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ABA" w:rsidRPr="000406E4" w:rsidRDefault="00371ABA" w:rsidP="00371ABA">
      <w:pPr>
        <w:pStyle w:val="2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 w:rsidRPr="000406E4">
        <w:rPr>
          <w:rFonts w:ascii="Liberation Serif" w:hAnsi="Liberation Serif"/>
          <w:b/>
          <w:sz w:val="20"/>
          <w:szCs w:val="20"/>
        </w:rPr>
        <w:t xml:space="preserve">Приложение </w:t>
      </w:r>
      <w:r>
        <w:rPr>
          <w:rFonts w:ascii="Liberation Serif" w:hAnsi="Liberation Serif"/>
          <w:b/>
          <w:sz w:val="20"/>
          <w:szCs w:val="20"/>
        </w:rPr>
        <w:t>6</w:t>
      </w:r>
    </w:p>
    <w:p w:rsidR="00371ABA" w:rsidRPr="000406E4" w:rsidRDefault="00371ABA" w:rsidP="00371ABA">
      <w:pPr>
        <w:pStyle w:val="a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371ABA" w:rsidRPr="000406E4" w:rsidRDefault="00371ABA" w:rsidP="00371ABA">
      <w:pPr>
        <w:pStyle w:val="a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371ABA" w:rsidRPr="000406E4" w:rsidRDefault="00371ABA" w:rsidP="00371ABA">
      <w:pPr>
        <w:pStyle w:val="a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371ABA" w:rsidRDefault="00371ABA" w:rsidP="00371ABA">
      <w:pPr>
        <w:pStyle w:val="a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371ABA" w:rsidRPr="000406E4" w:rsidRDefault="00371ABA" w:rsidP="00371ABA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371ABA" w:rsidRDefault="00371ABA" w:rsidP="00371ABA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371ABA" w:rsidRPr="000406E4" w:rsidRDefault="00371ABA" w:rsidP="00371ABA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Информированное согласие</w:t>
      </w:r>
      <w:r w:rsidRPr="00425A4A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 </w:t>
      </w:r>
    </w:p>
    <w:p w:rsidR="00371ABA" w:rsidRPr="000406E4" w:rsidRDefault="00371ABA" w:rsidP="00371ABA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371ABA" w:rsidRPr="000406E4" w:rsidRDefault="00371ABA" w:rsidP="00371ABA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color w:val="000000"/>
          <w:sz w:val="20"/>
          <w:szCs w:val="20"/>
          <w:lang w:eastAsia="ru-RU"/>
        </w:rPr>
        <w:t>ФОРМА №3</w:t>
      </w:r>
    </w:p>
    <w:p w:rsidR="00371ABA" w:rsidRPr="000406E4" w:rsidRDefault="00371ABA" w:rsidP="00371ABA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371ABA" w:rsidRPr="000406E4" w:rsidRDefault="00371ABA" w:rsidP="00371A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Директору</w:t>
      </w:r>
    </w:p>
    <w:p w:rsidR="00371ABA" w:rsidRPr="000406E4" w:rsidRDefault="00371ABA" w:rsidP="00371A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____________________________________________</w:t>
      </w:r>
    </w:p>
    <w:p w:rsidR="00371ABA" w:rsidRPr="000406E4" w:rsidRDefault="00371ABA" w:rsidP="00371A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(наименование образовательной организации)</w:t>
      </w:r>
    </w:p>
    <w:p w:rsidR="00371ABA" w:rsidRPr="000406E4" w:rsidRDefault="00371ABA" w:rsidP="00371A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адрес: ______________________________________</w:t>
      </w:r>
    </w:p>
    <w:p w:rsidR="00371ABA" w:rsidRPr="000406E4" w:rsidRDefault="00371ABA" w:rsidP="00371A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371ABA" w:rsidRPr="000406E4" w:rsidRDefault="00371ABA" w:rsidP="00371A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от _________________________________________</w:t>
      </w:r>
    </w:p>
    <w:p w:rsidR="00371ABA" w:rsidRPr="000406E4" w:rsidRDefault="00371ABA" w:rsidP="00371A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(Ф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обучающегося)</w:t>
      </w:r>
    </w:p>
    <w:p w:rsidR="00371ABA" w:rsidRPr="000406E4" w:rsidRDefault="00371ABA" w:rsidP="00371A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адрес проживания: ___________________________,</w:t>
      </w:r>
    </w:p>
    <w:p w:rsidR="00371ABA" w:rsidRPr="000406E4" w:rsidRDefault="00371ABA" w:rsidP="00371ABA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</w:t>
      </w:r>
    </w:p>
    <w:p w:rsidR="00371ABA" w:rsidRPr="000406E4" w:rsidRDefault="00371ABA" w:rsidP="00371ABA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контактный телефон: ________________________</w:t>
      </w:r>
    </w:p>
    <w:p w:rsidR="00371ABA" w:rsidRPr="000406E4" w:rsidRDefault="00371ABA" w:rsidP="00371ABA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371ABA" w:rsidRPr="000406E4" w:rsidRDefault="00371ABA" w:rsidP="00371A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371ABA" w:rsidRPr="000406E4" w:rsidRDefault="00371ABA" w:rsidP="00371A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Добровольное информирование согласие обучающегося, достигшего возраста 15 лет,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</w:t>
      </w: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на участие в с</w:t>
      </w: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о</w:t>
      </w: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циально-психологическом тестировании, направленном на раннее выявление немедицинского п</w:t>
      </w: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о</w:t>
      </w: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требления наркотических средств и психотропных веществ</w:t>
      </w:r>
    </w:p>
    <w:p w:rsidR="00371ABA" w:rsidRPr="000406E4" w:rsidRDefault="00371ABA" w:rsidP="00371A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371ABA" w:rsidRPr="000406E4" w:rsidRDefault="00371ABA" w:rsidP="00371A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Я, _________________________________________________________________ (Ф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обу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чающ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е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гося полностью), «____» 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______________ ________ года рождения, проживаю по адресу ______________________________________________________________________ (указывается фактический адрес </w:t>
      </w:r>
      <w:proofErr w:type="gramStart"/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проживания</w:t>
      </w:r>
      <w:proofErr w:type="gramEnd"/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</w:t>
      </w:r>
      <w:r w:rsidRPr="00425A4A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обучающегося), </w:t>
      </w:r>
      <w:r w:rsidRPr="00425A4A">
        <w:rPr>
          <w:rFonts w:ascii="Liberation Serif" w:eastAsia="Calibri" w:hAnsi="Liberation Serif"/>
          <w:b/>
          <w:color w:val="000000"/>
          <w:sz w:val="20"/>
          <w:szCs w:val="20"/>
          <w:lang w:eastAsia="ru-RU"/>
        </w:rPr>
        <w:t xml:space="preserve">даю </w:t>
      </w:r>
      <w:r w:rsidRPr="00425A4A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свое добровольное согласие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на участие в социально-психологическом тестировании в 20___ /20____ учебном году. </w:t>
      </w:r>
    </w:p>
    <w:p w:rsidR="00371ABA" w:rsidRPr="000406E4" w:rsidRDefault="00371ABA" w:rsidP="00371A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т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ность поставлен(а).</w:t>
      </w:r>
    </w:p>
    <w:p w:rsidR="00371ABA" w:rsidRPr="000406E4" w:rsidRDefault="00371ABA" w:rsidP="00371A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Мне даны полные и всесторонние разъяснения о порядке проведения социально-психологического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тестирования обучающихся в 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образовательных организациях, а также о порядке проведения профилактич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е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ского медицинского осмотра.</w:t>
      </w:r>
    </w:p>
    <w:p w:rsidR="00371ABA" w:rsidRDefault="00371ABA" w:rsidP="00371A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Я информирован(а) о месте, условиях проведения социально-психологического тестир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ования и его продолжительности.</w:t>
      </w:r>
    </w:p>
    <w:p w:rsidR="00371ABA" w:rsidRDefault="00371ABA" w:rsidP="00371A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bCs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bCs/>
          <w:color w:val="000000"/>
          <w:sz w:val="20"/>
          <w:szCs w:val="20"/>
        </w:rPr>
        <w:t>О конфиденциальности провед</w:t>
      </w:r>
      <w:r>
        <w:rPr>
          <w:rFonts w:ascii="Liberation Serif" w:eastAsia="Calibri" w:hAnsi="Liberation Serif"/>
          <w:bCs/>
          <w:color w:val="000000"/>
          <w:sz w:val="20"/>
          <w:szCs w:val="20"/>
        </w:rPr>
        <w:t>ения тестирования осведомлен(а).</w:t>
      </w:r>
      <w:r w:rsidRPr="000406E4">
        <w:rPr>
          <w:rFonts w:ascii="Liberation Serif" w:eastAsia="Calibri" w:hAnsi="Liberation Serif"/>
          <w:bCs/>
          <w:color w:val="000000"/>
          <w:sz w:val="20"/>
          <w:szCs w:val="20"/>
        </w:rPr>
        <w:t xml:space="preserve"> </w:t>
      </w:r>
    </w:p>
    <w:p w:rsidR="00371ABA" w:rsidRPr="005F2B2B" w:rsidRDefault="00371ABA" w:rsidP="00371A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bCs/>
          <w:color w:val="000000"/>
          <w:sz w:val="20"/>
          <w:szCs w:val="20"/>
        </w:rPr>
        <w:t>С</w:t>
      </w:r>
      <w:r w:rsidRPr="000406E4">
        <w:rPr>
          <w:rFonts w:ascii="Liberation Serif" w:eastAsia="Calibri" w:hAnsi="Liberation Serif"/>
          <w:bCs/>
          <w:color w:val="000000"/>
          <w:sz w:val="20"/>
          <w:szCs w:val="20"/>
        </w:rPr>
        <w:t xml:space="preserve"> Порядком проведения социально-психологического тестирования лиц, обучающихся в общеобр</w:t>
      </w:r>
      <w:r w:rsidRPr="000406E4">
        <w:rPr>
          <w:rFonts w:ascii="Liberation Serif" w:eastAsia="Calibri" w:hAnsi="Liberation Serif"/>
          <w:bCs/>
          <w:color w:val="000000"/>
          <w:sz w:val="20"/>
          <w:szCs w:val="20"/>
        </w:rPr>
        <w:t>а</w:t>
      </w:r>
      <w:r w:rsidRPr="000406E4">
        <w:rPr>
          <w:rFonts w:ascii="Liberation Serif" w:eastAsia="Calibri" w:hAnsi="Liberation Serif"/>
          <w:bCs/>
          <w:color w:val="000000"/>
          <w:sz w:val="20"/>
          <w:szCs w:val="20"/>
        </w:rPr>
        <w:t>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ознакомлен(а).</w:t>
      </w:r>
    </w:p>
    <w:p w:rsidR="00371ABA" w:rsidRPr="000406E4" w:rsidRDefault="00371ABA" w:rsidP="00371A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Разрешаю предоставлять информацию о себе, а именно: фамилию, имя, отчество, дату рождения, класс (группу)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и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ческих средств и психотропных веществ.</w:t>
      </w:r>
    </w:p>
    <w:p w:rsidR="00371ABA" w:rsidRPr="000406E4" w:rsidRDefault="00371ABA" w:rsidP="00371ABA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371ABA" w:rsidRPr="000406E4" w:rsidRDefault="00371ABA" w:rsidP="00371ABA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_________________________________                                    /________________________________/</w:t>
      </w:r>
    </w:p>
    <w:p w:rsidR="00371ABA" w:rsidRPr="00CA0CFC" w:rsidRDefault="00371ABA" w:rsidP="00371ABA">
      <w:pPr>
        <w:spacing w:after="0" w:line="240" w:lineRule="auto"/>
        <w:rPr>
          <w:rFonts w:ascii="Liberation Serif" w:hAnsi="Liberation Serif"/>
          <w:color w:val="000000"/>
          <w:sz w:val="16"/>
          <w:szCs w:val="16"/>
          <w:lang w:eastAsia="ru-RU"/>
        </w:rPr>
      </w:pP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            (</w:t>
      </w:r>
      <w:proofErr w:type="gramStart"/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Подпись)   </w:t>
      </w:r>
      <w:proofErr w:type="gramEnd"/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                                                      </w:t>
      </w:r>
      <w:r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                    </w:t>
      </w: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(Расшифровка)</w:t>
      </w:r>
    </w:p>
    <w:p w:rsidR="00371ABA" w:rsidRPr="000406E4" w:rsidRDefault="00371ABA" w:rsidP="00371ABA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371ABA" w:rsidRPr="000406E4" w:rsidRDefault="00371ABA" w:rsidP="00371ABA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281492" w:rsidRDefault="00371ABA" w:rsidP="00371ABA">
      <w:pPr>
        <w:spacing w:after="0" w:line="240" w:lineRule="auto"/>
      </w:pPr>
      <w:r>
        <w:rPr>
          <w:rFonts w:ascii="Liberation Serif" w:hAnsi="Liberation Serif"/>
          <w:color w:val="000000"/>
          <w:sz w:val="20"/>
          <w:szCs w:val="20"/>
          <w:lang w:eastAsia="ru-RU"/>
        </w:rPr>
        <w:t>Дата</w:t>
      </w:r>
      <w:bookmarkStart w:id="0" w:name="_GoBack"/>
      <w:bookmarkEnd w:id="0"/>
    </w:p>
    <w:sectPr w:rsidR="00281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ABA"/>
    <w:rsid w:val="00281492"/>
    <w:rsid w:val="0037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78C642-2E22-47EE-8FE5-6C8DAFB36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AB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uiPriority w:val="99"/>
    <w:locked/>
    <w:rsid w:val="00371ABA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371ABA"/>
    <w:pPr>
      <w:shd w:val="clear" w:color="auto" w:fill="FFFFFF"/>
      <w:spacing w:after="0" w:line="312" w:lineRule="exact"/>
      <w:ind w:hanging="1500"/>
    </w:pPr>
    <w:rPr>
      <w:rFonts w:asciiTheme="minorHAnsi" w:hAnsiTheme="minorHAnsi"/>
      <w:sz w:val="27"/>
      <w:szCs w:val="27"/>
    </w:rPr>
  </w:style>
  <w:style w:type="paragraph" w:styleId="a4">
    <w:name w:val="Normal (Web)"/>
    <w:basedOn w:val="a"/>
    <w:uiPriority w:val="99"/>
    <w:rsid w:val="00371ABA"/>
    <w:pPr>
      <w:suppressAutoHyphens/>
      <w:spacing w:before="280" w:after="280" w:line="240" w:lineRule="auto"/>
    </w:pPr>
    <w:rPr>
      <w:rFonts w:eastAsia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Лицей 130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2020-09-07T10:54:00Z</dcterms:created>
  <dcterms:modified xsi:type="dcterms:W3CDTF">2020-09-07T10:55:00Z</dcterms:modified>
</cp:coreProperties>
</file>