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E5A" w:rsidRPr="000406E4" w:rsidRDefault="00144E5A" w:rsidP="00144E5A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144E5A" w:rsidRPr="000406E4" w:rsidRDefault="00144E5A" w:rsidP="00144E5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144E5A" w:rsidRPr="000406E4" w:rsidRDefault="00144E5A" w:rsidP="00144E5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144E5A" w:rsidRPr="000406E4" w:rsidRDefault="00144E5A" w:rsidP="00144E5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144E5A" w:rsidRDefault="00144E5A" w:rsidP="00144E5A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144E5A" w:rsidRPr="000406E4" w:rsidRDefault="00144E5A" w:rsidP="00144E5A">
      <w:pPr>
        <w:spacing w:after="0" w:line="240" w:lineRule="auto"/>
        <w:jc w:val="right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</w:t>
      </w:r>
      <w:r w:rsidRPr="00425A4A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 </w:t>
      </w: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отказ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482D7F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482D7F">
        <w:rPr>
          <w:rFonts w:ascii="Liberation Serif" w:hAnsi="Liberation Serif"/>
          <w:color w:val="000000"/>
          <w:sz w:val="20"/>
          <w:szCs w:val="20"/>
          <w:lang w:eastAsia="ru-RU"/>
        </w:rPr>
        <w:t>ФОРМА №5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_________________________________________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родителя, законного представителя)</w:t>
      </w:r>
    </w:p>
    <w:p w:rsidR="00144E5A" w:rsidRPr="000406E4" w:rsidRDefault="00144E5A" w:rsidP="00144E5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контактный телефон: ________________________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родителя (законного представителя) 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не достигшего возраста 15 лет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полностью)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- родитель (законный представитель) 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 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ребенка, год рождения)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обучающегося 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___ </w:t>
      </w:r>
    </w:p>
    <w:p w:rsidR="00144E5A" w:rsidRPr="000406E4" w:rsidRDefault="00144E5A" w:rsidP="00144E5A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 от прохождения моим ребенком социально-психологического тестирования по Единой мет</w:t>
      </w: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о</w:t>
      </w:r>
      <w:r w:rsidRPr="00557C70">
        <w:rPr>
          <w:rFonts w:ascii="Liberation Serif" w:hAnsi="Liberation Serif"/>
          <w:color w:val="000000"/>
          <w:sz w:val="20"/>
          <w:szCs w:val="20"/>
          <w:lang w:eastAsia="ru-RU"/>
        </w:rPr>
        <w:t>дике в целях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раннего выявления незаконного потребления наркотических средств и психотропных вещ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еств. </w:t>
      </w:r>
    </w:p>
    <w:p w:rsidR="00144E5A" w:rsidRDefault="00144E5A" w:rsidP="00144E5A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ния тестирования осведомлен(а).</w:t>
      </w:r>
    </w:p>
    <w:p w:rsidR="00144E5A" w:rsidRPr="005F2B2B" w:rsidRDefault="00144E5A" w:rsidP="00144E5A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144E5A" w:rsidRPr="00CA0CFC" w:rsidRDefault="00144E5A" w:rsidP="00144E5A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(</w:t>
      </w:r>
      <w:proofErr w:type="gramStart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Подпись)   </w:t>
      </w:r>
      <w:proofErr w:type="gramEnd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(Расшифровка)</w:t>
      </w:r>
    </w:p>
    <w:p w:rsidR="00144E5A" w:rsidRPr="000406E4" w:rsidRDefault="00144E5A" w:rsidP="00144E5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144E5A" w:rsidRPr="000406E4" w:rsidRDefault="00144E5A" w:rsidP="00144E5A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</w:p>
    <w:p w:rsidR="00281492" w:rsidRDefault="00281492" w:rsidP="00144E5A">
      <w:bookmarkStart w:id="0" w:name="_GoBack"/>
      <w:bookmarkEnd w:id="0"/>
    </w:p>
    <w:sectPr w:rsidR="0028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E5A"/>
    <w:rsid w:val="00144E5A"/>
    <w:rsid w:val="0028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E25A90-3FA8-49C3-98CF-4E88C13DA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E5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144E5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44E5A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rsid w:val="00144E5A"/>
    <w:pPr>
      <w:suppressAutoHyphens/>
      <w:spacing w:before="280" w:after="280" w:line="240" w:lineRule="auto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2020-09-07T10:58:00Z</dcterms:created>
  <dcterms:modified xsi:type="dcterms:W3CDTF">2020-09-07T10:59:00Z</dcterms:modified>
</cp:coreProperties>
</file>